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556" w:rsidRPr="004C6ECC" w:rsidRDefault="00773556" w:rsidP="004C6ECC">
      <w:pPr>
        <w:jc w:val="center"/>
        <w:rPr>
          <w:rFonts w:cs="B Nazanin" w:hint="cs"/>
          <w:b/>
          <w:bCs/>
          <w:sz w:val="28"/>
          <w:szCs w:val="28"/>
          <w:rtl/>
        </w:rPr>
      </w:pPr>
      <w:r w:rsidRPr="009544AF">
        <w:rPr>
          <w:rFonts w:cs="B Nazanin" w:hint="cs"/>
          <w:b/>
          <w:bCs/>
          <w:sz w:val="28"/>
          <w:szCs w:val="28"/>
          <w:rtl/>
        </w:rPr>
        <w:t>قابل توجه دانشجویان بهداشت عمومی ورودی 92</w:t>
      </w:r>
    </w:p>
    <w:tbl>
      <w:tblPr>
        <w:tblStyle w:val="TableGrid"/>
        <w:tblpPr w:leftFromText="180" w:rightFromText="180" w:vertAnchor="page" w:horzAnchor="margin" w:tblpXSpec="center" w:tblpY="3361"/>
        <w:bidiVisual/>
        <w:tblW w:w="12633" w:type="dxa"/>
        <w:tblLook w:val="04A0"/>
      </w:tblPr>
      <w:tblGrid>
        <w:gridCol w:w="852"/>
        <w:gridCol w:w="2129"/>
        <w:gridCol w:w="993"/>
        <w:gridCol w:w="2167"/>
        <w:gridCol w:w="2947"/>
        <w:gridCol w:w="3545"/>
      </w:tblGrid>
      <w:tr w:rsidR="004C6ECC" w:rsidRPr="00773556" w:rsidTr="003B3545">
        <w:trPr>
          <w:trHeight w:val="382"/>
        </w:trPr>
        <w:tc>
          <w:tcPr>
            <w:tcW w:w="852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 xml:space="preserve">زمان </w:t>
            </w:r>
          </w:p>
        </w:tc>
        <w:tc>
          <w:tcPr>
            <w:tcW w:w="2167" w:type="dxa"/>
            <w:tcBorders>
              <w:left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مکان</w:t>
            </w: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دانشجویان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مدرس</w:t>
            </w:r>
          </w:p>
        </w:tc>
      </w:tr>
      <w:tr w:rsidR="004C6ECC" w:rsidRPr="00773556" w:rsidTr="003B3545">
        <w:trPr>
          <w:trHeight w:val="113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 29/2/95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14-</w:t>
            </w: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دانشکده بهداشت</w:t>
            </w:r>
          </w:p>
        </w:tc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کلیه دانشجویان بهداشت عمومی ورودی 92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</w:tc>
      </w:tr>
      <w:tr w:rsidR="004C6ECC" w:rsidRPr="00773556" w:rsidTr="003B3545">
        <w:trPr>
          <w:trHeight w:val="551"/>
        </w:trPr>
        <w:tc>
          <w:tcPr>
            <w:tcW w:w="852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سه شنبه 4/3/95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14-8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مرکز بهداشتی درمانی</w:t>
            </w:r>
          </w:p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شهری مدنی</w:t>
            </w: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خانم ها: باستانی- عیدی-</w:t>
            </w:r>
          </w:p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آدینه- حبیبی- فرجی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</w:tc>
      </w:tr>
      <w:tr w:rsidR="004C6ECC" w:rsidRPr="00773556" w:rsidTr="003B3545">
        <w:trPr>
          <w:trHeight w:val="1173"/>
        </w:trPr>
        <w:tc>
          <w:tcPr>
            <w:tcW w:w="852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129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سه شنبه 4/3/95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14-8</w:t>
            </w:r>
          </w:p>
        </w:tc>
        <w:tc>
          <w:tcPr>
            <w:tcW w:w="2167" w:type="dxa"/>
            <w:tcBorders>
              <w:lef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مرکز بهداشتی درمانی شهری حر</w:t>
            </w:r>
          </w:p>
        </w:tc>
        <w:tc>
          <w:tcPr>
            <w:tcW w:w="2947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خانم ها: دوست محمدی- حسن پور- رامشینی- امانی</w:t>
            </w:r>
          </w:p>
        </w:tc>
        <w:tc>
          <w:tcPr>
            <w:tcW w:w="3545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</w:tc>
      </w:tr>
      <w:tr w:rsidR="004C6ECC" w:rsidRPr="00773556" w:rsidTr="003B3545">
        <w:trPr>
          <w:trHeight w:val="1555"/>
        </w:trPr>
        <w:tc>
          <w:tcPr>
            <w:tcW w:w="852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2129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پنجشنبه 6/3/95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14-8</w:t>
            </w:r>
          </w:p>
        </w:tc>
        <w:tc>
          <w:tcPr>
            <w:tcW w:w="2167" w:type="dxa"/>
            <w:tcBorders>
              <w:lef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مرکز بهداشتی درمانی فیاض بخش</w:t>
            </w:r>
          </w:p>
        </w:tc>
        <w:tc>
          <w:tcPr>
            <w:tcW w:w="2947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خانم ها: یزدانی- ماه رویان- نعمتی- ساعدی- خانی</w:t>
            </w:r>
          </w:p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و آقای: حسین زاده</w:t>
            </w:r>
          </w:p>
        </w:tc>
        <w:tc>
          <w:tcPr>
            <w:tcW w:w="3545" w:type="dxa"/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</w:tc>
      </w:tr>
      <w:tr w:rsidR="004C6ECC" w:rsidRPr="00773556" w:rsidTr="003B3545">
        <w:trPr>
          <w:trHeight w:val="1060"/>
        </w:trPr>
        <w:tc>
          <w:tcPr>
            <w:tcW w:w="852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پنجشنبه 6/3/95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14-8</w:t>
            </w:r>
          </w:p>
        </w:tc>
        <w:tc>
          <w:tcPr>
            <w:tcW w:w="2167" w:type="dxa"/>
            <w:tcBorders>
              <w:left w:val="single" w:sz="4" w:space="0" w:color="auto"/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مرکز بهداشتی درمانی بو علی</w:t>
            </w: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خانم ها: الهی- صباغی- ناظرآستانه- طالبی راد- ربانی- رضایی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</w:tc>
      </w:tr>
      <w:tr w:rsidR="004C6ECC" w:rsidRPr="00773556" w:rsidTr="003B3545">
        <w:trPr>
          <w:trHeight w:val="127"/>
        </w:trPr>
        <w:tc>
          <w:tcPr>
            <w:tcW w:w="852" w:type="dxa"/>
            <w:tcBorders>
              <w:top w:val="single" w:sz="4" w:space="0" w:color="auto"/>
            </w:tcBorders>
          </w:tcPr>
          <w:p w:rsidR="004C6ECC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 9/3/95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12-8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دانشکده بهداشت</w:t>
            </w: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کلیه دانشجویان بهداشت عمومی ورودی 92</w:t>
            </w: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4C6ECC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جناب آقای دکتر محدث حکاک</w:t>
            </w:r>
          </w:p>
          <w:p w:rsidR="004C6ECC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  <w:r w:rsidRPr="00773556">
              <w:rPr>
                <w:rFonts w:cs="B Nazanin" w:hint="cs"/>
                <w:sz w:val="28"/>
                <w:szCs w:val="28"/>
                <w:rtl/>
              </w:rPr>
              <w:t>جناب آقای مهندس حسینی</w:t>
            </w:r>
          </w:p>
          <w:p w:rsidR="004C6ECC" w:rsidRPr="00773556" w:rsidRDefault="004C6ECC" w:rsidP="004C6ECC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445FB9" w:rsidRPr="008F38D1" w:rsidRDefault="004C6ECC">
      <w:pPr>
        <w:rPr>
          <w:rFonts w:cs="B Nazanin" w:hint="cs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8F38D1">
        <w:rPr>
          <w:rFonts w:cs="B Nazanin" w:hint="cs"/>
          <w:sz w:val="28"/>
          <w:szCs w:val="28"/>
          <w:rtl/>
        </w:rPr>
        <w:t>جلسات آموزشی درس برنامه ریزی بهداشتی به شرح ذیل می باشد.</w:t>
      </w:r>
    </w:p>
    <w:sectPr w:rsidR="00445FB9" w:rsidRPr="008F38D1" w:rsidSect="008F38D1">
      <w:pgSz w:w="16838" w:h="11906" w:orient="landscape"/>
      <w:pgMar w:top="14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81CA0"/>
    <w:rsid w:val="00097151"/>
    <w:rsid w:val="000F17C2"/>
    <w:rsid w:val="003B3545"/>
    <w:rsid w:val="00445FB9"/>
    <w:rsid w:val="004C6ECC"/>
    <w:rsid w:val="00773556"/>
    <w:rsid w:val="00781CA0"/>
    <w:rsid w:val="008F38D1"/>
    <w:rsid w:val="009544AF"/>
    <w:rsid w:val="009E26FE"/>
    <w:rsid w:val="00BF20C4"/>
    <w:rsid w:val="00CD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FB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C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7</cp:revision>
  <dcterms:created xsi:type="dcterms:W3CDTF">2016-05-17T08:34:00Z</dcterms:created>
  <dcterms:modified xsi:type="dcterms:W3CDTF">2016-05-17T10:36:00Z</dcterms:modified>
</cp:coreProperties>
</file>